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6B" w:rsidRDefault="001C176B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792625" w:rsidRDefault="00792625" w:rsidP="003E3B36">
      <w:pPr>
        <w:tabs>
          <w:tab w:val="left" w:pos="4500"/>
          <w:tab w:val="left" w:pos="5400"/>
        </w:tabs>
        <w:ind w:right="-81"/>
        <w:jc w:val="center"/>
        <w:rPr>
          <w:b/>
          <w:sz w:val="28"/>
          <w:szCs w:val="28"/>
        </w:rPr>
      </w:pPr>
    </w:p>
    <w:p w:rsidR="00887C01" w:rsidRPr="00887C01" w:rsidRDefault="00887C01" w:rsidP="007E35C4">
      <w:pPr>
        <w:pStyle w:val="a6"/>
        <w:jc w:val="center"/>
        <w:rPr>
          <w:b/>
          <w:sz w:val="28"/>
          <w:szCs w:val="28"/>
        </w:rPr>
      </w:pPr>
      <w:r w:rsidRPr="00887C01">
        <w:rPr>
          <w:b/>
          <w:sz w:val="28"/>
          <w:szCs w:val="28"/>
        </w:rPr>
        <w:t xml:space="preserve">О закреплении  </w:t>
      </w:r>
      <w:r w:rsidR="006F358A">
        <w:rPr>
          <w:b/>
          <w:sz w:val="28"/>
          <w:szCs w:val="28"/>
        </w:rPr>
        <w:t>муниципальных общеобразовательных организаций</w:t>
      </w:r>
      <w:r w:rsidR="006F358A" w:rsidRPr="00887C01">
        <w:rPr>
          <w:b/>
          <w:sz w:val="28"/>
          <w:szCs w:val="28"/>
        </w:rPr>
        <w:t xml:space="preserve"> за</w:t>
      </w:r>
      <w:r w:rsidR="006F358A">
        <w:rPr>
          <w:b/>
          <w:sz w:val="28"/>
          <w:szCs w:val="28"/>
        </w:rPr>
        <w:t xml:space="preserve"> </w:t>
      </w:r>
      <w:r w:rsidR="009E7A26">
        <w:rPr>
          <w:b/>
          <w:sz w:val="28"/>
          <w:szCs w:val="28"/>
        </w:rPr>
        <w:t>территори</w:t>
      </w:r>
      <w:r w:rsidR="006F358A">
        <w:rPr>
          <w:b/>
          <w:sz w:val="28"/>
          <w:szCs w:val="28"/>
        </w:rPr>
        <w:t>ями</w:t>
      </w:r>
      <w:r w:rsidR="009E7A26" w:rsidRPr="00887C01">
        <w:rPr>
          <w:b/>
          <w:sz w:val="28"/>
          <w:szCs w:val="28"/>
        </w:rPr>
        <w:t xml:space="preserve"> </w:t>
      </w:r>
      <w:r w:rsidR="007E35C4">
        <w:rPr>
          <w:b/>
          <w:sz w:val="28"/>
          <w:szCs w:val="28"/>
        </w:rPr>
        <w:t>м</w:t>
      </w:r>
      <w:r w:rsidRPr="00887C01">
        <w:rPr>
          <w:b/>
          <w:sz w:val="28"/>
          <w:szCs w:val="28"/>
        </w:rPr>
        <w:t>униципальн</w:t>
      </w:r>
      <w:r w:rsidR="007E35C4">
        <w:rPr>
          <w:b/>
          <w:sz w:val="28"/>
          <w:szCs w:val="28"/>
        </w:rPr>
        <w:t xml:space="preserve">ого образования </w:t>
      </w:r>
      <w:r w:rsidRPr="00887C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Темрюкский район</w:t>
      </w:r>
      <w:r w:rsidR="007E35C4">
        <w:rPr>
          <w:b/>
          <w:sz w:val="28"/>
          <w:szCs w:val="28"/>
        </w:rPr>
        <w:t xml:space="preserve"> </w:t>
      </w:r>
    </w:p>
    <w:p w:rsidR="006615F7" w:rsidRDefault="006615F7" w:rsidP="006615F7">
      <w:pPr>
        <w:pStyle w:val="a6"/>
        <w:rPr>
          <w:sz w:val="28"/>
          <w:szCs w:val="28"/>
        </w:rPr>
      </w:pPr>
    </w:p>
    <w:p w:rsidR="006615F7" w:rsidRDefault="006615F7" w:rsidP="006615F7">
      <w:pPr>
        <w:pStyle w:val="a6"/>
        <w:rPr>
          <w:sz w:val="28"/>
          <w:szCs w:val="28"/>
        </w:rPr>
      </w:pPr>
    </w:p>
    <w:p w:rsidR="00887C01" w:rsidRPr="009E7A26" w:rsidRDefault="00887C01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 xml:space="preserve">В соответствии с </w:t>
      </w:r>
      <w:r w:rsidR="005627C2">
        <w:rPr>
          <w:sz w:val="28"/>
          <w:szCs w:val="28"/>
        </w:rPr>
        <w:t>пунктом 6 ч</w:t>
      </w:r>
      <w:r w:rsidR="00C70D44">
        <w:rPr>
          <w:sz w:val="28"/>
          <w:szCs w:val="28"/>
        </w:rPr>
        <w:t>аст</w:t>
      </w:r>
      <w:r w:rsidR="005627C2">
        <w:rPr>
          <w:sz w:val="28"/>
          <w:szCs w:val="28"/>
        </w:rPr>
        <w:t>и</w:t>
      </w:r>
      <w:r w:rsidRPr="009E7A26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1</w:t>
      </w:r>
      <w:r w:rsidR="007E35C4" w:rsidRPr="009E7A26">
        <w:rPr>
          <w:sz w:val="28"/>
          <w:szCs w:val="28"/>
        </w:rPr>
        <w:t xml:space="preserve"> статьи 9 Федерального </w:t>
      </w:r>
      <w:r w:rsidRPr="009E7A26">
        <w:rPr>
          <w:sz w:val="28"/>
          <w:szCs w:val="28"/>
        </w:rPr>
        <w:t xml:space="preserve">Закона </w:t>
      </w:r>
      <w:r w:rsidR="00C2646B" w:rsidRPr="009E7A26">
        <w:rPr>
          <w:sz w:val="28"/>
          <w:szCs w:val="28"/>
        </w:rPr>
        <w:t xml:space="preserve">от </w:t>
      </w:r>
      <w:r w:rsidR="004D78D4">
        <w:rPr>
          <w:sz w:val="28"/>
          <w:szCs w:val="28"/>
        </w:rPr>
        <w:t xml:space="preserve">      </w:t>
      </w:r>
      <w:r w:rsidR="00C2646B" w:rsidRPr="009E7A26">
        <w:rPr>
          <w:sz w:val="28"/>
          <w:szCs w:val="28"/>
        </w:rPr>
        <w:t xml:space="preserve">29 декабря 2012 года </w:t>
      </w:r>
      <w:r w:rsidR="006615F7" w:rsidRPr="009E7A26">
        <w:rPr>
          <w:sz w:val="28"/>
          <w:szCs w:val="28"/>
        </w:rPr>
        <w:t xml:space="preserve">№ 273-ФЗ </w:t>
      </w:r>
      <w:r w:rsidR="007E35C4" w:rsidRPr="009E7A26">
        <w:rPr>
          <w:sz w:val="28"/>
          <w:szCs w:val="28"/>
        </w:rPr>
        <w:t>«Об образовании в Российской Федерации»</w:t>
      </w:r>
      <w:r w:rsidRPr="009E7A26">
        <w:rPr>
          <w:sz w:val="28"/>
          <w:szCs w:val="28"/>
        </w:rPr>
        <w:t>, приказом Министерства образования и</w:t>
      </w:r>
      <w:r w:rsidR="0009075B" w:rsidRPr="009E7A26">
        <w:rPr>
          <w:sz w:val="28"/>
          <w:szCs w:val="28"/>
        </w:rPr>
        <w:t xml:space="preserve"> науки Российской Федерации от </w:t>
      </w:r>
      <w:r w:rsidR="004D78D4">
        <w:rPr>
          <w:sz w:val="28"/>
          <w:szCs w:val="28"/>
        </w:rPr>
        <w:t xml:space="preserve">           </w:t>
      </w:r>
      <w:r w:rsidR="0009075B" w:rsidRPr="009E7A26">
        <w:rPr>
          <w:sz w:val="28"/>
          <w:szCs w:val="28"/>
        </w:rPr>
        <w:t xml:space="preserve">22 января </w:t>
      </w:r>
      <w:r w:rsidRPr="009E7A26">
        <w:rPr>
          <w:sz w:val="28"/>
          <w:szCs w:val="28"/>
        </w:rPr>
        <w:t>201</w:t>
      </w:r>
      <w:r w:rsidR="0009075B" w:rsidRPr="009E7A26">
        <w:rPr>
          <w:sz w:val="28"/>
          <w:szCs w:val="28"/>
        </w:rPr>
        <w:t xml:space="preserve">4 </w:t>
      </w:r>
      <w:r w:rsidR="006615F7">
        <w:rPr>
          <w:sz w:val="28"/>
          <w:szCs w:val="28"/>
        </w:rPr>
        <w:t xml:space="preserve">года </w:t>
      </w:r>
      <w:r w:rsidR="0009075B" w:rsidRPr="009E7A26">
        <w:rPr>
          <w:sz w:val="28"/>
          <w:szCs w:val="28"/>
        </w:rPr>
        <w:t>№ 32</w:t>
      </w:r>
      <w:r w:rsidRPr="009E7A26">
        <w:rPr>
          <w:sz w:val="28"/>
          <w:szCs w:val="28"/>
        </w:rPr>
        <w:t xml:space="preserve"> «Об утверждении </w:t>
      </w:r>
      <w:r w:rsidR="0009075B" w:rsidRPr="009E7A26">
        <w:rPr>
          <w:sz w:val="28"/>
          <w:szCs w:val="28"/>
        </w:rPr>
        <w:t>П</w:t>
      </w:r>
      <w:r w:rsidRPr="009E7A26">
        <w:rPr>
          <w:sz w:val="28"/>
          <w:szCs w:val="28"/>
        </w:rPr>
        <w:t xml:space="preserve">орядка приема граждан </w:t>
      </w:r>
      <w:r w:rsidR="0009075B" w:rsidRPr="009E7A26">
        <w:rPr>
          <w:sz w:val="28"/>
          <w:szCs w:val="28"/>
        </w:rPr>
        <w:t>на обучение по образовательным программам начального общего, основного общего и среднего общего образования</w:t>
      </w:r>
      <w:r w:rsidRPr="009E7A26">
        <w:rPr>
          <w:sz w:val="28"/>
          <w:szCs w:val="28"/>
        </w:rPr>
        <w:t>» п о с т а н о в л я ю:</w:t>
      </w:r>
    </w:p>
    <w:p w:rsidR="007E35C4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1.</w:t>
      </w:r>
      <w:r w:rsidR="00831C99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Закрепить </w:t>
      </w:r>
      <w:r w:rsidR="006F358A">
        <w:rPr>
          <w:sz w:val="28"/>
          <w:szCs w:val="28"/>
        </w:rPr>
        <w:t xml:space="preserve">муниципальные </w:t>
      </w:r>
      <w:r w:rsidR="007E35C4" w:rsidRPr="009E7A26">
        <w:rPr>
          <w:sz w:val="28"/>
          <w:szCs w:val="28"/>
        </w:rPr>
        <w:t>общеобразовательны</w:t>
      </w:r>
      <w:r w:rsidR="006F358A">
        <w:rPr>
          <w:sz w:val="28"/>
          <w:szCs w:val="28"/>
        </w:rPr>
        <w:t>е</w:t>
      </w:r>
      <w:r w:rsidR="007E35C4" w:rsidRPr="009E7A26">
        <w:rPr>
          <w:sz w:val="28"/>
          <w:szCs w:val="28"/>
        </w:rPr>
        <w:t xml:space="preserve"> </w:t>
      </w:r>
      <w:r w:rsidR="006F358A">
        <w:rPr>
          <w:sz w:val="28"/>
          <w:szCs w:val="28"/>
        </w:rPr>
        <w:t>организации</w:t>
      </w:r>
      <w:r w:rsidR="007E35C4" w:rsidRPr="009E7A26">
        <w:rPr>
          <w:sz w:val="28"/>
          <w:szCs w:val="28"/>
        </w:rPr>
        <w:t xml:space="preserve"> </w:t>
      </w:r>
      <w:r w:rsidR="006F358A" w:rsidRPr="009E7A26">
        <w:rPr>
          <w:sz w:val="28"/>
          <w:szCs w:val="28"/>
        </w:rPr>
        <w:t>за территори</w:t>
      </w:r>
      <w:r w:rsidR="006F358A">
        <w:rPr>
          <w:sz w:val="28"/>
          <w:szCs w:val="28"/>
        </w:rPr>
        <w:t>ями</w:t>
      </w:r>
      <w:r w:rsidR="006615F7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>муниципального образования Темрюкский район согласно приложению</w:t>
      </w:r>
      <w:r w:rsidR="006615F7">
        <w:rPr>
          <w:sz w:val="28"/>
          <w:szCs w:val="28"/>
        </w:rPr>
        <w:t xml:space="preserve"> к настоящему постановлению</w:t>
      </w:r>
      <w:r w:rsidR="007E35C4" w:rsidRPr="009E7A26">
        <w:rPr>
          <w:sz w:val="28"/>
          <w:szCs w:val="28"/>
        </w:rPr>
        <w:t xml:space="preserve">. </w:t>
      </w:r>
    </w:p>
    <w:p w:rsidR="00887C01" w:rsidRPr="009E7A26" w:rsidRDefault="009E7A26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>2.</w:t>
      </w:r>
      <w:r w:rsidR="00831C99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</w:t>
      </w:r>
      <w:r w:rsidR="00887C01" w:rsidRPr="009E7A26">
        <w:rPr>
          <w:sz w:val="28"/>
          <w:szCs w:val="28"/>
        </w:rPr>
        <w:t xml:space="preserve">утратившим силу </w:t>
      </w:r>
      <w:r w:rsidR="0009075B" w:rsidRPr="009E7A26">
        <w:rPr>
          <w:sz w:val="28"/>
          <w:szCs w:val="28"/>
        </w:rPr>
        <w:t>постановление</w:t>
      </w:r>
      <w:r w:rsidR="00887C01" w:rsidRPr="009E7A26">
        <w:rPr>
          <w:sz w:val="28"/>
          <w:szCs w:val="28"/>
        </w:rPr>
        <w:t xml:space="preserve"> </w:t>
      </w:r>
      <w:r w:rsidR="00FD15C3" w:rsidRPr="009E7A26">
        <w:rPr>
          <w:sz w:val="28"/>
          <w:szCs w:val="28"/>
        </w:rPr>
        <w:t>администрации</w:t>
      </w:r>
      <w:r w:rsidR="00C23518" w:rsidRPr="009E7A26">
        <w:rPr>
          <w:sz w:val="28"/>
          <w:szCs w:val="28"/>
        </w:rPr>
        <w:t xml:space="preserve"> </w:t>
      </w:r>
      <w:r w:rsidR="0009075B" w:rsidRPr="009E7A26">
        <w:rPr>
          <w:sz w:val="28"/>
          <w:szCs w:val="28"/>
        </w:rPr>
        <w:t>м</w:t>
      </w:r>
      <w:r w:rsidR="00FD15C3" w:rsidRPr="009E7A26">
        <w:rPr>
          <w:sz w:val="28"/>
          <w:szCs w:val="28"/>
        </w:rPr>
        <w:t>униципального образования Темрюкский район</w:t>
      </w:r>
      <w:r w:rsidR="00887C01" w:rsidRPr="009E7A26">
        <w:rPr>
          <w:sz w:val="28"/>
          <w:szCs w:val="28"/>
        </w:rPr>
        <w:t xml:space="preserve"> </w:t>
      </w:r>
      <w:r w:rsidR="00FD15C3" w:rsidRPr="009E7A26">
        <w:rPr>
          <w:sz w:val="28"/>
          <w:szCs w:val="28"/>
        </w:rPr>
        <w:t xml:space="preserve">от </w:t>
      </w:r>
      <w:r w:rsidR="00F13C12">
        <w:rPr>
          <w:sz w:val="28"/>
          <w:szCs w:val="28"/>
        </w:rPr>
        <w:t>16</w:t>
      </w:r>
      <w:r w:rsidR="0009075B" w:rsidRPr="009E7A26">
        <w:rPr>
          <w:sz w:val="28"/>
          <w:szCs w:val="28"/>
        </w:rPr>
        <w:t xml:space="preserve"> </w:t>
      </w:r>
      <w:r w:rsidR="00F13C12">
        <w:rPr>
          <w:sz w:val="28"/>
          <w:szCs w:val="28"/>
        </w:rPr>
        <w:t>февраля</w:t>
      </w:r>
      <w:r w:rsidR="0009075B" w:rsidRPr="009E7A26">
        <w:rPr>
          <w:sz w:val="28"/>
          <w:szCs w:val="28"/>
        </w:rPr>
        <w:t xml:space="preserve"> </w:t>
      </w:r>
      <w:r w:rsidR="00887C01" w:rsidRPr="009E7A26">
        <w:rPr>
          <w:sz w:val="28"/>
          <w:szCs w:val="28"/>
        </w:rPr>
        <w:t>20</w:t>
      </w:r>
      <w:r w:rsidR="0009075B" w:rsidRPr="009E7A26">
        <w:rPr>
          <w:sz w:val="28"/>
          <w:szCs w:val="28"/>
        </w:rPr>
        <w:t>1</w:t>
      </w:r>
      <w:r w:rsidR="00F13C12">
        <w:rPr>
          <w:sz w:val="28"/>
          <w:szCs w:val="28"/>
        </w:rPr>
        <w:t>8</w:t>
      </w:r>
      <w:r w:rsidR="0009075B" w:rsidRPr="009E7A26">
        <w:rPr>
          <w:sz w:val="28"/>
          <w:szCs w:val="28"/>
        </w:rPr>
        <w:t xml:space="preserve"> года</w:t>
      </w:r>
      <w:r w:rsidR="00887C01" w:rsidRPr="009E7A26">
        <w:rPr>
          <w:sz w:val="28"/>
          <w:szCs w:val="28"/>
        </w:rPr>
        <w:t xml:space="preserve"> </w:t>
      </w:r>
      <w:r w:rsidR="00CA6E8F">
        <w:rPr>
          <w:sz w:val="28"/>
          <w:szCs w:val="28"/>
        </w:rPr>
        <w:t xml:space="preserve">       </w:t>
      </w:r>
      <w:r w:rsidR="00887C01" w:rsidRPr="009E7A26">
        <w:rPr>
          <w:sz w:val="28"/>
          <w:szCs w:val="28"/>
        </w:rPr>
        <w:t xml:space="preserve">№ </w:t>
      </w:r>
      <w:r w:rsidR="00F13C12">
        <w:rPr>
          <w:sz w:val="28"/>
          <w:szCs w:val="28"/>
        </w:rPr>
        <w:t>153</w:t>
      </w:r>
      <w:r w:rsidR="00887C01" w:rsidRPr="009E7A26">
        <w:rPr>
          <w:sz w:val="28"/>
          <w:szCs w:val="28"/>
        </w:rPr>
        <w:t xml:space="preserve"> «О закреплении </w:t>
      </w:r>
      <w:r w:rsidR="00C70D44">
        <w:rPr>
          <w:sz w:val="28"/>
          <w:szCs w:val="28"/>
        </w:rPr>
        <w:t>муниципальных</w:t>
      </w:r>
      <w:r w:rsidR="00FD15C3" w:rsidRPr="009E7A26">
        <w:rPr>
          <w:sz w:val="28"/>
          <w:szCs w:val="28"/>
        </w:rPr>
        <w:t xml:space="preserve"> общеобразовательны</w:t>
      </w:r>
      <w:r w:rsidR="00C70D44">
        <w:rPr>
          <w:sz w:val="28"/>
          <w:szCs w:val="28"/>
        </w:rPr>
        <w:t>х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организаций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 xml:space="preserve">за </w:t>
      </w:r>
      <w:r w:rsidR="00FD15C3" w:rsidRPr="009E7A26">
        <w:rPr>
          <w:sz w:val="28"/>
          <w:szCs w:val="28"/>
        </w:rPr>
        <w:t>территори</w:t>
      </w:r>
      <w:r w:rsidR="00C70D44">
        <w:rPr>
          <w:sz w:val="28"/>
          <w:szCs w:val="28"/>
        </w:rPr>
        <w:t>ями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муниципального</w:t>
      </w:r>
      <w:r w:rsidR="00FD15C3" w:rsidRPr="009E7A26">
        <w:rPr>
          <w:sz w:val="28"/>
          <w:szCs w:val="28"/>
        </w:rPr>
        <w:t xml:space="preserve"> образования</w:t>
      </w:r>
      <w:r w:rsidR="00C70D44">
        <w:rPr>
          <w:sz w:val="28"/>
          <w:szCs w:val="28"/>
        </w:rPr>
        <w:t xml:space="preserve"> Темрюкский район</w:t>
      </w:r>
      <w:r w:rsidR="00887C01" w:rsidRPr="009E7A26">
        <w:rPr>
          <w:sz w:val="28"/>
          <w:szCs w:val="28"/>
        </w:rPr>
        <w:t>».</w:t>
      </w:r>
    </w:p>
    <w:p w:rsidR="003F75AB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3.</w:t>
      </w:r>
      <w:r w:rsidR="00831C99">
        <w:rPr>
          <w:sz w:val="28"/>
          <w:szCs w:val="28"/>
        </w:rPr>
        <w:t xml:space="preserve"> </w:t>
      </w:r>
      <w:r w:rsidR="00F13C12" w:rsidRPr="00D962A8">
        <w:rPr>
          <w:sz w:val="28"/>
          <w:szCs w:val="28"/>
        </w:rPr>
        <w:t>Отделу по взаимодействию со СМИ (Кистанова) официально              опубликовать настоящее постановление в периодическом печатном издании  газете Темрюкского района «Тамань» и официально опубликовать (разместить) на официальном сайте муниципального образования Темрюкский район в            информационно-телекоммуникационной сети «Интернет».</w:t>
      </w:r>
    </w:p>
    <w:p w:rsidR="00C23518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</w:r>
      <w:r w:rsidR="00C70D44">
        <w:rPr>
          <w:sz w:val="28"/>
          <w:szCs w:val="28"/>
        </w:rPr>
        <w:t>4</w:t>
      </w:r>
      <w:r w:rsidRPr="009E7A26">
        <w:rPr>
          <w:sz w:val="28"/>
          <w:szCs w:val="28"/>
        </w:rPr>
        <w:t>.</w:t>
      </w:r>
      <w:r w:rsidR="00831C99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>Контроль за выполнением</w:t>
      </w:r>
      <w:r w:rsidR="002E67BF" w:rsidRPr="009E7A26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>настоящего постановления</w:t>
      </w:r>
      <w:r w:rsidR="002E67BF" w:rsidRPr="009E7A26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831C99">
        <w:rPr>
          <w:sz w:val="28"/>
          <w:szCs w:val="28"/>
        </w:rPr>
        <w:t xml:space="preserve">             </w:t>
      </w:r>
      <w:r w:rsidR="002E67BF" w:rsidRPr="009E7A26">
        <w:rPr>
          <w:sz w:val="28"/>
          <w:szCs w:val="28"/>
        </w:rPr>
        <w:t>О</w:t>
      </w:r>
      <w:r w:rsidR="00C36771" w:rsidRPr="009E7A26">
        <w:rPr>
          <w:sz w:val="28"/>
          <w:szCs w:val="28"/>
        </w:rPr>
        <w:t>.</w:t>
      </w:r>
      <w:r w:rsidR="002E67BF" w:rsidRPr="009E7A26">
        <w:rPr>
          <w:sz w:val="28"/>
          <w:szCs w:val="28"/>
        </w:rPr>
        <w:t>В</w:t>
      </w:r>
      <w:r w:rsidR="00C36771" w:rsidRPr="009E7A26">
        <w:rPr>
          <w:sz w:val="28"/>
          <w:szCs w:val="28"/>
        </w:rPr>
        <w:t>.</w:t>
      </w:r>
      <w:r w:rsidR="00831C99">
        <w:rPr>
          <w:sz w:val="28"/>
          <w:szCs w:val="28"/>
        </w:rPr>
        <w:t xml:space="preserve"> </w:t>
      </w:r>
      <w:r w:rsidR="002E67BF" w:rsidRPr="009E7A26">
        <w:rPr>
          <w:sz w:val="28"/>
          <w:szCs w:val="28"/>
        </w:rPr>
        <w:t>Дяде</w:t>
      </w:r>
      <w:r w:rsidR="00887C01" w:rsidRPr="009E7A26">
        <w:rPr>
          <w:sz w:val="28"/>
          <w:szCs w:val="28"/>
        </w:rPr>
        <w:t>нко</w:t>
      </w:r>
      <w:r w:rsidR="00083A69" w:rsidRPr="009E7A26">
        <w:rPr>
          <w:sz w:val="28"/>
          <w:szCs w:val="28"/>
        </w:rPr>
        <w:t>.</w:t>
      </w:r>
    </w:p>
    <w:p w:rsidR="00C23518" w:rsidRPr="009E7A26" w:rsidRDefault="009E7A26" w:rsidP="009E7A26">
      <w:pPr>
        <w:pStyle w:val="a6"/>
      </w:pPr>
      <w:r w:rsidRPr="009E7A26">
        <w:rPr>
          <w:sz w:val="28"/>
          <w:szCs w:val="28"/>
        </w:rPr>
        <w:tab/>
      </w:r>
      <w:r w:rsidR="00C70D44">
        <w:rPr>
          <w:sz w:val="28"/>
          <w:szCs w:val="28"/>
        </w:rPr>
        <w:t>5</w:t>
      </w:r>
      <w:r w:rsidR="006615F7">
        <w:rPr>
          <w:sz w:val="28"/>
          <w:szCs w:val="28"/>
        </w:rPr>
        <w:t>.</w:t>
      </w:r>
      <w:r w:rsidR="00831C99">
        <w:rPr>
          <w:sz w:val="28"/>
          <w:szCs w:val="28"/>
        </w:rPr>
        <w:t xml:space="preserve"> </w:t>
      </w:r>
      <w:r w:rsidR="001C176B" w:rsidRPr="009E7A26">
        <w:rPr>
          <w:sz w:val="28"/>
          <w:szCs w:val="28"/>
        </w:rPr>
        <w:t>Постановление вступает в силу</w:t>
      </w:r>
      <w:r w:rsidR="00C70D44">
        <w:rPr>
          <w:sz w:val="28"/>
          <w:szCs w:val="28"/>
        </w:rPr>
        <w:t xml:space="preserve"> на следующий день после</w:t>
      </w:r>
      <w:r w:rsidR="001C176B" w:rsidRPr="009E7A26">
        <w:rPr>
          <w:sz w:val="28"/>
          <w:szCs w:val="28"/>
        </w:rPr>
        <w:t xml:space="preserve"> </w:t>
      </w:r>
      <w:r w:rsidR="00692F7C" w:rsidRPr="009E7A26">
        <w:rPr>
          <w:sz w:val="28"/>
          <w:szCs w:val="28"/>
        </w:rPr>
        <w:t xml:space="preserve">его </w:t>
      </w:r>
      <w:r w:rsidR="00C70D44">
        <w:rPr>
          <w:sz w:val="28"/>
          <w:szCs w:val="28"/>
        </w:rPr>
        <w:t xml:space="preserve">официального </w:t>
      </w:r>
      <w:r w:rsidR="003658BD" w:rsidRPr="009E7A26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  <w:r w:rsidR="003658BD" w:rsidRPr="009E7A26">
        <w:t xml:space="preserve"> </w:t>
      </w:r>
    </w:p>
    <w:p w:rsidR="00EF23D0" w:rsidRDefault="00EF23D0" w:rsidP="00BE5B27">
      <w:pPr>
        <w:rPr>
          <w:sz w:val="28"/>
          <w:szCs w:val="28"/>
        </w:rPr>
      </w:pPr>
    </w:p>
    <w:p w:rsidR="00C70D44" w:rsidRDefault="00C70D44" w:rsidP="00BE5B27">
      <w:pPr>
        <w:rPr>
          <w:sz w:val="28"/>
          <w:szCs w:val="28"/>
        </w:rPr>
      </w:pPr>
    </w:p>
    <w:p w:rsidR="00EF23D0" w:rsidRPr="00E84051" w:rsidRDefault="00C70D44" w:rsidP="00E84051">
      <w:pPr>
        <w:pStyle w:val="a6"/>
        <w:rPr>
          <w:sz w:val="28"/>
          <w:szCs w:val="28"/>
        </w:rPr>
      </w:pPr>
      <w:r>
        <w:rPr>
          <w:sz w:val="28"/>
          <w:szCs w:val="28"/>
        </w:rPr>
        <w:t>Г</w:t>
      </w:r>
      <w:r w:rsidR="00BE5B27" w:rsidRPr="00E840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2E83" w:rsidRPr="00E84051">
        <w:rPr>
          <w:sz w:val="28"/>
          <w:szCs w:val="28"/>
        </w:rPr>
        <w:t xml:space="preserve"> </w:t>
      </w:r>
      <w:r w:rsidR="00BE5B27" w:rsidRPr="00E84051">
        <w:rPr>
          <w:sz w:val="28"/>
          <w:szCs w:val="28"/>
        </w:rPr>
        <w:t>муниципального</w:t>
      </w:r>
      <w:r w:rsidR="00BD7A36" w:rsidRPr="00E84051">
        <w:rPr>
          <w:sz w:val="28"/>
          <w:szCs w:val="28"/>
        </w:rPr>
        <w:t xml:space="preserve"> образования</w:t>
      </w:r>
      <w:r w:rsidR="00EF23D0" w:rsidRPr="00E84051">
        <w:rPr>
          <w:sz w:val="28"/>
          <w:szCs w:val="28"/>
        </w:rPr>
        <w:t xml:space="preserve"> </w:t>
      </w:r>
    </w:p>
    <w:p w:rsidR="001C176B" w:rsidRPr="00E84051" w:rsidRDefault="00BE5B27" w:rsidP="00E84051">
      <w:pPr>
        <w:pStyle w:val="a6"/>
        <w:rPr>
          <w:sz w:val="28"/>
          <w:szCs w:val="28"/>
        </w:rPr>
      </w:pPr>
      <w:r w:rsidRPr="00E84051">
        <w:rPr>
          <w:sz w:val="28"/>
          <w:szCs w:val="28"/>
        </w:rPr>
        <w:t xml:space="preserve">Темрюкский район                             </w:t>
      </w:r>
      <w:r w:rsidR="00724194" w:rsidRPr="00E84051">
        <w:rPr>
          <w:sz w:val="28"/>
          <w:szCs w:val="28"/>
        </w:rPr>
        <w:t xml:space="preserve">                     </w:t>
      </w:r>
      <w:r w:rsidRPr="00E84051">
        <w:rPr>
          <w:sz w:val="28"/>
          <w:szCs w:val="28"/>
        </w:rPr>
        <w:t xml:space="preserve">  </w:t>
      </w:r>
      <w:r w:rsidR="00724194" w:rsidRPr="00E84051">
        <w:rPr>
          <w:sz w:val="28"/>
          <w:szCs w:val="28"/>
        </w:rPr>
        <w:t xml:space="preserve"> </w:t>
      </w:r>
      <w:r w:rsidR="00BD7A36" w:rsidRPr="00E84051">
        <w:rPr>
          <w:sz w:val="28"/>
          <w:szCs w:val="28"/>
        </w:rPr>
        <w:t xml:space="preserve">               </w:t>
      </w:r>
      <w:r w:rsidR="00EF23D0" w:rsidRPr="00E84051">
        <w:rPr>
          <w:sz w:val="28"/>
          <w:szCs w:val="28"/>
        </w:rPr>
        <w:t xml:space="preserve">       </w:t>
      </w:r>
      <w:r w:rsidR="00C70D44">
        <w:rPr>
          <w:sz w:val="28"/>
          <w:szCs w:val="28"/>
        </w:rPr>
        <w:t xml:space="preserve">    </w:t>
      </w:r>
      <w:r w:rsidR="00122C11">
        <w:rPr>
          <w:sz w:val="28"/>
          <w:szCs w:val="28"/>
        </w:rPr>
        <w:t xml:space="preserve"> Ф</w:t>
      </w:r>
      <w:r w:rsidR="00EF23D0" w:rsidRPr="00E84051">
        <w:rPr>
          <w:sz w:val="28"/>
          <w:szCs w:val="28"/>
        </w:rPr>
        <w:t>.</w:t>
      </w:r>
      <w:r w:rsidR="00122C11">
        <w:rPr>
          <w:sz w:val="28"/>
          <w:szCs w:val="28"/>
        </w:rPr>
        <w:t>В</w:t>
      </w:r>
      <w:r w:rsidR="00EF23D0" w:rsidRPr="00E84051">
        <w:rPr>
          <w:sz w:val="28"/>
          <w:szCs w:val="28"/>
        </w:rPr>
        <w:t>.</w:t>
      </w:r>
      <w:r w:rsidR="00C70D44">
        <w:rPr>
          <w:sz w:val="28"/>
          <w:szCs w:val="28"/>
        </w:rPr>
        <w:t xml:space="preserve"> </w:t>
      </w:r>
      <w:r w:rsidR="00122C11">
        <w:rPr>
          <w:sz w:val="28"/>
          <w:szCs w:val="28"/>
        </w:rPr>
        <w:t>Бабенков</w:t>
      </w:r>
    </w:p>
    <w:sectPr w:rsidR="001C176B" w:rsidRPr="00E84051" w:rsidSect="003E3B3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A13" w:rsidRDefault="00917A13">
      <w:r>
        <w:separator/>
      </w:r>
    </w:p>
  </w:endnote>
  <w:endnote w:type="continuationSeparator" w:id="1">
    <w:p w:rsidR="00917A13" w:rsidRDefault="00917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A13" w:rsidRDefault="00917A13">
      <w:r>
        <w:separator/>
      </w:r>
    </w:p>
  </w:footnote>
  <w:footnote w:type="continuationSeparator" w:id="1">
    <w:p w:rsidR="00917A13" w:rsidRDefault="00917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10" w:rsidRDefault="00594F71" w:rsidP="00EF1D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541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410" w:rsidRDefault="00E754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10" w:rsidRPr="00792625" w:rsidRDefault="00594F71" w:rsidP="00EF1D70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792625">
      <w:rPr>
        <w:rStyle w:val="a9"/>
        <w:sz w:val="28"/>
        <w:szCs w:val="28"/>
      </w:rPr>
      <w:fldChar w:fldCharType="begin"/>
    </w:r>
    <w:r w:rsidR="00E75410" w:rsidRPr="00792625">
      <w:rPr>
        <w:rStyle w:val="a9"/>
        <w:sz w:val="28"/>
        <w:szCs w:val="28"/>
      </w:rPr>
      <w:instrText xml:space="preserve">PAGE  </w:instrText>
    </w:r>
    <w:r w:rsidRPr="00792625">
      <w:rPr>
        <w:rStyle w:val="a9"/>
        <w:sz w:val="28"/>
        <w:szCs w:val="28"/>
      </w:rPr>
      <w:fldChar w:fldCharType="separate"/>
    </w:r>
    <w:r w:rsidR="00C70D44">
      <w:rPr>
        <w:rStyle w:val="a9"/>
        <w:noProof/>
        <w:sz w:val="28"/>
        <w:szCs w:val="28"/>
      </w:rPr>
      <w:t>2</w:t>
    </w:r>
    <w:r w:rsidRPr="00792625">
      <w:rPr>
        <w:rStyle w:val="a9"/>
        <w:sz w:val="28"/>
        <w:szCs w:val="28"/>
      </w:rPr>
      <w:fldChar w:fldCharType="end"/>
    </w:r>
  </w:p>
  <w:p w:rsidR="00E75410" w:rsidRDefault="00E754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FB7"/>
    <w:multiLevelType w:val="hybridMultilevel"/>
    <w:tmpl w:val="99AE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01479"/>
    <w:multiLevelType w:val="hybridMultilevel"/>
    <w:tmpl w:val="20DE3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20571"/>
    <w:multiLevelType w:val="hybridMultilevel"/>
    <w:tmpl w:val="FDEC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872F2"/>
    <w:multiLevelType w:val="hybridMultilevel"/>
    <w:tmpl w:val="8320E56A"/>
    <w:lvl w:ilvl="0" w:tplc="08F4DA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3D46C97"/>
    <w:multiLevelType w:val="hybridMultilevel"/>
    <w:tmpl w:val="4B1C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76B"/>
    <w:rsid w:val="00053C13"/>
    <w:rsid w:val="000577E4"/>
    <w:rsid w:val="0006324B"/>
    <w:rsid w:val="00083A69"/>
    <w:rsid w:val="0009075B"/>
    <w:rsid w:val="00090C9B"/>
    <w:rsid w:val="00094BE2"/>
    <w:rsid w:val="000D2C0E"/>
    <w:rsid w:val="000D649A"/>
    <w:rsid w:val="00122C11"/>
    <w:rsid w:val="00127807"/>
    <w:rsid w:val="00140C05"/>
    <w:rsid w:val="0014572B"/>
    <w:rsid w:val="00165716"/>
    <w:rsid w:val="00177CAF"/>
    <w:rsid w:val="00180511"/>
    <w:rsid w:val="001938F9"/>
    <w:rsid w:val="001C176B"/>
    <w:rsid w:val="001C3A62"/>
    <w:rsid w:val="001C6F7B"/>
    <w:rsid w:val="001C762A"/>
    <w:rsid w:val="001D735F"/>
    <w:rsid w:val="001E32DE"/>
    <w:rsid w:val="001E6955"/>
    <w:rsid w:val="0021025E"/>
    <w:rsid w:val="00230FC3"/>
    <w:rsid w:val="00245FE0"/>
    <w:rsid w:val="00251035"/>
    <w:rsid w:val="00266AFF"/>
    <w:rsid w:val="002762B5"/>
    <w:rsid w:val="002775C7"/>
    <w:rsid w:val="00294543"/>
    <w:rsid w:val="00296B46"/>
    <w:rsid w:val="002A678F"/>
    <w:rsid w:val="002C4143"/>
    <w:rsid w:val="002C4AE3"/>
    <w:rsid w:val="002D2F3D"/>
    <w:rsid w:val="002D4123"/>
    <w:rsid w:val="002E0AEA"/>
    <w:rsid w:val="002E2FCC"/>
    <w:rsid w:val="002E4120"/>
    <w:rsid w:val="002E67BF"/>
    <w:rsid w:val="002F57B3"/>
    <w:rsid w:val="003345D3"/>
    <w:rsid w:val="00336AFA"/>
    <w:rsid w:val="003425F0"/>
    <w:rsid w:val="00345A04"/>
    <w:rsid w:val="003658BD"/>
    <w:rsid w:val="003664F5"/>
    <w:rsid w:val="003809B5"/>
    <w:rsid w:val="00383C2A"/>
    <w:rsid w:val="00392B60"/>
    <w:rsid w:val="003A46D0"/>
    <w:rsid w:val="003B4F14"/>
    <w:rsid w:val="003C02BB"/>
    <w:rsid w:val="003C196E"/>
    <w:rsid w:val="003E3B36"/>
    <w:rsid w:val="003E70ED"/>
    <w:rsid w:val="003F60EA"/>
    <w:rsid w:val="003F75AB"/>
    <w:rsid w:val="00401142"/>
    <w:rsid w:val="00413654"/>
    <w:rsid w:val="00424499"/>
    <w:rsid w:val="004813B5"/>
    <w:rsid w:val="00485BA1"/>
    <w:rsid w:val="004A00D1"/>
    <w:rsid w:val="004B504D"/>
    <w:rsid w:val="004B70B8"/>
    <w:rsid w:val="004C4A3E"/>
    <w:rsid w:val="004D39A0"/>
    <w:rsid w:val="004D78D4"/>
    <w:rsid w:val="00501EA6"/>
    <w:rsid w:val="00502330"/>
    <w:rsid w:val="00510FC1"/>
    <w:rsid w:val="0054086B"/>
    <w:rsid w:val="005627C2"/>
    <w:rsid w:val="00562F15"/>
    <w:rsid w:val="00563627"/>
    <w:rsid w:val="00565246"/>
    <w:rsid w:val="00566715"/>
    <w:rsid w:val="00594F71"/>
    <w:rsid w:val="005A18EE"/>
    <w:rsid w:val="005A1AB0"/>
    <w:rsid w:val="005A76D0"/>
    <w:rsid w:val="005B76B8"/>
    <w:rsid w:val="005E7EF4"/>
    <w:rsid w:val="00613F29"/>
    <w:rsid w:val="00620476"/>
    <w:rsid w:val="00631227"/>
    <w:rsid w:val="006326C0"/>
    <w:rsid w:val="00634FD8"/>
    <w:rsid w:val="00652E83"/>
    <w:rsid w:val="006615F7"/>
    <w:rsid w:val="00662F2A"/>
    <w:rsid w:val="0067567C"/>
    <w:rsid w:val="006761BA"/>
    <w:rsid w:val="00682329"/>
    <w:rsid w:val="00692F7C"/>
    <w:rsid w:val="006C7F42"/>
    <w:rsid w:val="006D233B"/>
    <w:rsid w:val="006D44B5"/>
    <w:rsid w:val="006E1CE0"/>
    <w:rsid w:val="006E5033"/>
    <w:rsid w:val="006F2E3D"/>
    <w:rsid w:val="006F358A"/>
    <w:rsid w:val="00707C5B"/>
    <w:rsid w:val="00716B6A"/>
    <w:rsid w:val="00724194"/>
    <w:rsid w:val="00792625"/>
    <w:rsid w:val="007A059D"/>
    <w:rsid w:val="007A4F52"/>
    <w:rsid w:val="007B6C7B"/>
    <w:rsid w:val="007C3616"/>
    <w:rsid w:val="007D50A1"/>
    <w:rsid w:val="007E1B9C"/>
    <w:rsid w:val="007E35C4"/>
    <w:rsid w:val="00802118"/>
    <w:rsid w:val="0080472F"/>
    <w:rsid w:val="00825666"/>
    <w:rsid w:val="00831494"/>
    <w:rsid w:val="00831C99"/>
    <w:rsid w:val="0085754C"/>
    <w:rsid w:val="0087665E"/>
    <w:rsid w:val="00887C01"/>
    <w:rsid w:val="008B441E"/>
    <w:rsid w:val="008D027D"/>
    <w:rsid w:val="008D2632"/>
    <w:rsid w:val="008E4384"/>
    <w:rsid w:val="009019A9"/>
    <w:rsid w:val="009043E2"/>
    <w:rsid w:val="0091034C"/>
    <w:rsid w:val="00917A13"/>
    <w:rsid w:val="00920B1F"/>
    <w:rsid w:val="00921392"/>
    <w:rsid w:val="00922674"/>
    <w:rsid w:val="009469EF"/>
    <w:rsid w:val="009525A4"/>
    <w:rsid w:val="00962061"/>
    <w:rsid w:val="00996D0F"/>
    <w:rsid w:val="009C124F"/>
    <w:rsid w:val="009C4EA1"/>
    <w:rsid w:val="009E7A26"/>
    <w:rsid w:val="00A267FC"/>
    <w:rsid w:val="00A32E60"/>
    <w:rsid w:val="00A52FB3"/>
    <w:rsid w:val="00A65F06"/>
    <w:rsid w:val="00A97F67"/>
    <w:rsid w:val="00AA61DE"/>
    <w:rsid w:val="00AB2845"/>
    <w:rsid w:val="00AB2926"/>
    <w:rsid w:val="00AC6B57"/>
    <w:rsid w:val="00AD11BE"/>
    <w:rsid w:val="00AE56BA"/>
    <w:rsid w:val="00AE7A4A"/>
    <w:rsid w:val="00AF0DDC"/>
    <w:rsid w:val="00AF4BC4"/>
    <w:rsid w:val="00B060B2"/>
    <w:rsid w:val="00B1042B"/>
    <w:rsid w:val="00B655AA"/>
    <w:rsid w:val="00B868BB"/>
    <w:rsid w:val="00B86969"/>
    <w:rsid w:val="00B919F3"/>
    <w:rsid w:val="00B94869"/>
    <w:rsid w:val="00BA38E6"/>
    <w:rsid w:val="00BB3B29"/>
    <w:rsid w:val="00BD7A36"/>
    <w:rsid w:val="00BE5B27"/>
    <w:rsid w:val="00C1358D"/>
    <w:rsid w:val="00C23518"/>
    <w:rsid w:val="00C2646B"/>
    <w:rsid w:val="00C26E30"/>
    <w:rsid w:val="00C36771"/>
    <w:rsid w:val="00C4706D"/>
    <w:rsid w:val="00C51651"/>
    <w:rsid w:val="00C541DC"/>
    <w:rsid w:val="00C57FAF"/>
    <w:rsid w:val="00C64C04"/>
    <w:rsid w:val="00C64C81"/>
    <w:rsid w:val="00C70D44"/>
    <w:rsid w:val="00C8247D"/>
    <w:rsid w:val="00CA6E8F"/>
    <w:rsid w:val="00CB3B03"/>
    <w:rsid w:val="00CD2CB9"/>
    <w:rsid w:val="00CF169F"/>
    <w:rsid w:val="00D23C68"/>
    <w:rsid w:val="00D27544"/>
    <w:rsid w:val="00D2772A"/>
    <w:rsid w:val="00D43980"/>
    <w:rsid w:val="00D5263D"/>
    <w:rsid w:val="00D66C30"/>
    <w:rsid w:val="00D81001"/>
    <w:rsid w:val="00D83BFF"/>
    <w:rsid w:val="00D84088"/>
    <w:rsid w:val="00DC72DD"/>
    <w:rsid w:val="00DD2B84"/>
    <w:rsid w:val="00DE50B2"/>
    <w:rsid w:val="00DE6760"/>
    <w:rsid w:val="00DF01D5"/>
    <w:rsid w:val="00E12C76"/>
    <w:rsid w:val="00E273A1"/>
    <w:rsid w:val="00E504AE"/>
    <w:rsid w:val="00E50879"/>
    <w:rsid w:val="00E52279"/>
    <w:rsid w:val="00E53F38"/>
    <w:rsid w:val="00E60EB6"/>
    <w:rsid w:val="00E65EB6"/>
    <w:rsid w:val="00E73751"/>
    <w:rsid w:val="00E75410"/>
    <w:rsid w:val="00E831FC"/>
    <w:rsid w:val="00E84051"/>
    <w:rsid w:val="00E86651"/>
    <w:rsid w:val="00E90469"/>
    <w:rsid w:val="00E92B05"/>
    <w:rsid w:val="00EA1B4A"/>
    <w:rsid w:val="00EB25B3"/>
    <w:rsid w:val="00EC62EC"/>
    <w:rsid w:val="00ED2EB7"/>
    <w:rsid w:val="00EE2990"/>
    <w:rsid w:val="00EF1D70"/>
    <w:rsid w:val="00EF23D0"/>
    <w:rsid w:val="00F0031D"/>
    <w:rsid w:val="00F072F2"/>
    <w:rsid w:val="00F13C12"/>
    <w:rsid w:val="00F41872"/>
    <w:rsid w:val="00F5724A"/>
    <w:rsid w:val="00F627FE"/>
    <w:rsid w:val="00F76D5E"/>
    <w:rsid w:val="00FA497B"/>
    <w:rsid w:val="00FA7EBC"/>
    <w:rsid w:val="00FB1A48"/>
    <w:rsid w:val="00FB32C2"/>
    <w:rsid w:val="00FD15C3"/>
    <w:rsid w:val="00FD5120"/>
    <w:rsid w:val="00FE1E77"/>
    <w:rsid w:val="00FE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7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7EBC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4">
    <w:name w:val="Body Text"/>
    <w:basedOn w:val="a"/>
    <w:rsid w:val="00FA7EBC"/>
    <w:pPr>
      <w:spacing w:after="120"/>
    </w:pPr>
    <w:rPr>
      <w:sz w:val="28"/>
      <w:szCs w:val="20"/>
    </w:rPr>
  </w:style>
  <w:style w:type="paragraph" w:styleId="a5">
    <w:name w:val="Body Text Indent"/>
    <w:basedOn w:val="a"/>
    <w:rsid w:val="00FA7EBC"/>
    <w:pPr>
      <w:ind w:firstLine="720"/>
    </w:pPr>
    <w:rPr>
      <w:sz w:val="28"/>
      <w:szCs w:val="20"/>
    </w:rPr>
  </w:style>
  <w:style w:type="character" w:customStyle="1" w:styleId="2">
    <w:name w:val="Основной текст 2 Знак"/>
    <w:basedOn w:val="a0"/>
    <w:link w:val="20"/>
    <w:locked/>
    <w:rsid w:val="00FA7EBC"/>
    <w:rPr>
      <w:sz w:val="22"/>
      <w:lang w:val="ru-RU" w:eastAsia="ru-RU" w:bidi="ar-SA"/>
    </w:rPr>
  </w:style>
  <w:style w:type="paragraph" w:styleId="20">
    <w:name w:val="Body Text 2"/>
    <w:basedOn w:val="a"/>
    <w:link w:val="2"/>
    <w:rsid w:val="00FA7EBC"/>
    <w:pPr>
      <w:spacing w:after="120" w:line="480" w:lineRule="auto"/>
    </w:pPr>
    <w:rPr>
      <w:sz w:val="22"/>
      <w:szCs w:val="20"/>
    </w:rPr>
  </w:style>
  <w:style w:type="paragraph" w:styleId="a6">
    <w:name w:val="No Spacing"/>
    <w:uiPriority w:val="1"/>
    <w:qFormat/>
    <w:rsid w:val="00FA7EBC"/>
    <w:rPr>
      <w:sz w:val="22"/>
    </w:rPr>
  </w:style>
  <w:style w:type="table" w:styleId="a7">
    <w:name w:val="Table Grid"/>
    <w:basedOn w:val="a1"/>
    <w:rsid w:val="00FA7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0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230F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30FC3"/>
  </w:style>
  <w:style w:type="paragraph" w:styleId="aa">
    <w:name w:val="Balloon Text"/>
    <w:basedOn w:val="a"/>
    <w:link w:val="ab"/>
    <w:rsid w:val="00792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9262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87C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235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123</cp:lastModifiedBy>
  <cp:revision>5</cp:revision>
  <cp:lastPrinted>2018-12-27T05:51:00Z</cp:lastPrinted>
  <dcterms:created xsi:type="dcterms:W3CDTF">2018-12-24T10:52:00Z</dcterms:created>
  <dcterms:modified xsi:type="dcterms:W3CDTF">2018-12-27T05:51:00Z</dcterms:modified>
</cp:coreProperties>
</file>